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0E1B4B" w:rsidP="007263A2">
      <w:pPr>
        <w:jc w:val="both"/>
      </w:pPr>
      <w:r>
        <w:t>Настоящим, _____________</w:t>
      </w:r>
      <w:r w:rsidR="007263A2" w:rsidRPr="00551494">
        <w:t>___________</w:t>
      </w:r>
      <w:r w:rsidR="007263A2">
        <w:t>_______</w:t>
      </w:r>
      <w:r w:rsidR="007263A2" w:rsidRPr="00551494">
        <w:t>__</w:t>
      </w:r>
      <w:r w:rsidR="007263A2">
        <w:t>_____</w:t>
      </w:r>
      <w:r w:rsidR="007263A2"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 w:rsidR="000E1B4B">
        <w:t>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 xml:space="preserve">Фактический </w:t>
      </w:r>
      <w:r w:rsidR="000E1B4B">
        <w:t>адрес: ____________________</w:t>
      </w:r>
      <w:r w:rsidRPr="00551494">
        <w:t>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="000E1B4B">
        <w:t>________</w:t>
      </w:r>
      <w:bookmarkStart w:id="0" w:name="_GoBack"/>
      <w:bookmarkEnd w:id="0"/>
      <w:r>
        <w:t>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0E1B4B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0E1B4B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1" w:name="ТекстовоеПоле1"/>
            <w:r w:rsidR="000E1B4B">
              <w:rPr>
                <w:highlight w:val="lightGray"/>
              </w:rPr>
              <w:instrText xml:space="preserve"> FORMTEXT </w:instrText>
            </w:r>
            <w:r w:rsidR="000E1B4B">
              <w:rPr>
                <w:highlight w:val="lightGray"/>
              </w:rPr>
            </w:r>
            <w:r w:rsidR="000E1B4B">
              <w:rPr>
                <w:highlight w:val="lightGray"/>
              </w:rPr>
              <w:fldChar w:fldCharType="separate"/>
            </w:r>
            <w:r w:rsidR="000E1B4B">
              <w:rPr>
                <w:noProof/>
                <w:highlight w:val="lightGray"/>
              </w:rPr>
              <w:t>ПРОДАВЦА</w:t>
            </w:r>
            <w:r w:rsidR="000E1B4B">
              <w:rPr>
                <w:highlight w:val="lightGray"/>
              </w:rPr>
              <w:fldChar w:fldCharType="end"/>
            </w:r>
            <w:bookmarkEnd w:id="1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0E1B4B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0E1B4B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0E1B4B">
              <w:rPr>
                <w:highlight w:val="lightGray"/>
              </w:rPr>
              <w:instrText xml:space="preserve"> FORMTEXT </w:instrText>
            </w:r>
            <w:r w:rsidR="000E1B4B">
              <w:rPr>
                <w:highlight w:val="lightGray"/>
              </w:rPr>
            </w:r>
            <w:r w:rsidR="000E1B4B">
              <w:rPr>
                <w:highlight w:val="lightGray"/>
              </w:rPr>
              <w:fldChar w:fldCharType="separate"/>
            </w:r>
            <w:r w:rsidR="000E1B4B">
              <w:rPr>
                <w:noProof/>
                <w:highlight w:val="lightGray"/>
              </w:rPr>
              <w:t>ПОКУПАТЕЛЯ</w:t>
            </w:r>
            <w:r w:rsidR="000E1B4B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E1B4B"/>
    <w:rsid w:val="00354C3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Иванушко Анастасия Владимировна</cp:lastModifiedBy>
  <cp:revision>2</cp:revision>
  <dcterms:created xsi:type="dcterms:W3CDTF">2017-12-06T09:02:00Z</dcterms:created>
  <dcterms:modified xsi:type="dcterms:W3CDTF">2020-11-02T01:10:00Z</dcterms:modified>
</cp:coreProperties>
</file>